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BCB" w14:textId="77777777" w:rsidR="00881D2D" w:rsidRDefault="00B12AB4" w:rsidP="005329F9">
      <w:pPr>
        <w:adjustRightInd w:val="0"/>
        <w:contextualSpacing/>
        <w:jc w:val="center"/>
        <w:rPr>
          <w:rFonts w:ascii="Times New Roman" w:hAnsi="Times New Roman" w:cs="Times New Roman"/>
          <w:b/>
          <w:bCs/>
          <w:lang w:val="es-ES"/>
        </w:rPr>
      </w:pPr>
      <w:r w:rsidRPr="005329F9">
        <w:rPr>
          <w:rFonts w:ascii="Times New Roman" w:hAnsi="Times New Roman" w:cs="Times New Roman"/>
          <w:b/>
          <w:bCs/>
          <w:lang w:val="es-ES"/>
        </w:rPr>
        <w:t xml:space="preserve">FORMATO DE </w:t>
      </w:r>
      <w:r w:rsidR="00D6634C">
        <w:rPr>
          <w:rFonts w:ascii="Times New Roman" w:hAnsi="Times New Roman" w:cs="Times New Roman"/>
          <w:b/>
          <w:bCs/>
          <w:lang w:val="es-ES"/>
        </w:rPr>
        <w:t>HOJA DE VIDA</w:t>
      </w:r>
    </w:p>
    <w:p w14:paraId="0B4A82AB" w14:textId="23CB23F0" w:rsidR="007E3EAE" w:rsidRPr="007E3EAE" w:rsidRDefault="007E3EAE" w:rsidP="005329F9">
      <w:pPr>
        <w:adjustRightIn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7E3EAE">
        <w:rPr>
          <w:rFonts w:ascii="Times New Roman" w:hAnsi="Times New Roman" w:cs="Times New Roman"/>
          <w:b/>
          <w:bCs/>
          <w:sz w:val="20"/>
          <w:szCs w:val="20"/>
          <w:lang w:val="es-ES"/>
        </w:rPr>
        <w:t>*Diligenciar 1 formato por autor</w:t>
      </w:r>
    </w:p>
    <w:p w14:paraId="345F9855" w14:textId="77777777" w:rsidR="00AC3972" w:rsidRDefault="00AC3972" w:rsidP="005329F9">
      <w:pPr>
        <w:adjustRightInd w:val="0"/>
        <w:contextualSpacing/>
        <w:jc w:val="center"/>
        <w:rPr>
          <w:rFonts w:ascii="Times New Roman" w:hAnsi="Times New Roman" w:cs="Times New Roman"/>
          <w:lang w:val="es-ES"/>
        </w:rPr>
      </w:pPr>
    </w:p>
    <w:p w14:paraId="5263C9B2" w14:textId="32BF0960" w:rsidR="00D6634C" w:rsidRPr="007E3EAE" w:rsidRDefault="00D6634C" w:rsidP="00D6634C">
      <w:pPr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7E3EAE">
        <w:rPr>
          <w:rFonts w:ascii="Times New Roman" w:hAnsi="Times New Roman" w:cs="Times New Roman"/>
          <w:b/>
          <w:bCs/>
          <w:sz w:val="22"/>
          <w:szCs w:val="22"/>
          <w:lang w:val="es-ES"/>
        </w:rPr>
        <w:t>Fecha de diligenciamiento del formato</w:t>
      </w:r>
      <w:r w:rsidR="007E3EAE" w:rsidRPr="007E3EAE">
        <w:rPr>
          <w:rFonts w:ascii="Times New Roman" w:hAnsi="Times New Roman" w:cs="Times New Roman"/>
          <w:b/>
          <w:bCs/>
          <w:sz w:val="22"/>
          <w:szCs w:val="22"/>
          <w:lang w:val="es-ES"/>
        </w:rPr>
        <w:t xml:space="preserve"> (</w:t>
      </w:r>
      <w:proofErr w:type="spellStart"/>
      <w:r w:rsidR="007E3EAE" w:rsidRPr="007E3EAE">
        <w:rPr>
          <w:rFonts w:ascii="Times New Roman" w:hAnsi="Times New Roman" w:cs="Times New Roman"/>
          <w:b/>
          <w:bCs/>
          <w:sz w:val="22"/>
          <w:szCs w:val="22"/>
          <w:lang w:val="es-ES"/>
        </w:rPr>
        <w:t>dd</w:t>
      </w:r>
      <w:proofErr w:type="spellEnd"/>
      <w:r w:rsidR="007E3EAE" w:rsidRPr="007E3EAE">
        <w:rPr>
          <w:rFonts w:ascii="Times New Roman" w:hAnsi="Times New Roman" w:cs="Times New Roman"/>
          <w:b/>
          <w:bCs/>
          <w:sz w:val="22"/>
          <w:szCs w:val="22"/>
          <w:lang w:val="es-ES"/>
        </w:rPr>
        <w:t>/mm/</w:t>
      </w:r>
      <w:proofErr w:type="spellStart"/>
      <w:r w:rsidR="007E3EAE" w:rsidRPr="007E3EAE">
        <w:rPr>
          <w:rFonts w:ascii="Times New Roman" w:hAnsi="Times New Roman" w:cs="Times New Roman"/>
          <w:b/>
          <w:bCs/>
          <w:sz w:val="22"/>
          <w:szCs w:val="22"/>
          <w:lang w:val="es-ES"/>
        </w:rPr>
        <w:t>aa</w:t>
      </w:r>
      <w:proofErr w:type="spellEnd"/>
      <w:r w:rsidR="007E3EAE" w:rsidRPr="007E3EAE">
        <w:rPr>
          <w:rFonts w:ascii="Times New Roman" w:hAnsi="Times New Roman" w:cs="Times New Roman"/>
          <w:b/>
          <w:bCs/>
          <w:sz w:val="22"/>
          <w:szCs w:val="22"/>
          <w:lang w:val="es-ES"/>
        </w:rPr>
        <w:t>)</w:t>
      </w:r>
      <w:r w:rsidRPr="007E3EAE">
        <w:rPr>
          <w:rFonts w:ascii="Times New Roman" w:hAnsi="Times New Roman" w:cs="Times New Roman"/>
          <w:sz w:val="22"/>
          <w:szCs w:val="22"/>
          <w:lang w:val="es-ES"/>
        </w:rPr>
        <w:t xml:space="preserve">: ____________________ </w:t>
      </w:r>
    </w:p>
    <w:p w14:paraId="6F931C13" w14:textId="77777777" w:rsidR="006C42A8" w:rsidRPr="007E3EAE" w:rsidRDefault="006C42A8" w:rsidP="00D6634C">
      <w:pPr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93DA32E" w14:textId="77777777" w:rsidR="00D6634C" w:rsidRPr="007E3EAE" w:rsidRDefault="00D6634C" w:rsidP="002A5E6C">
      <w:pPr>
        <w:pBdr>
          <w:top w:val="single" w:sz="4" w:space="1" w:color="auto"/>
        </w:pBdr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7E3EAE">
        <w:rPr>
          <w:rFonts w:ascii="Times New Roman" w:hAnsi="Times New Roman" w:cs="Times New Roman"/>
          <w:b/>
          <w:bCs/>
          <w:sz w:val="20"/>
          <w:szCs w:val="20"/>
          <w:lang w:val="es-ES"/>
        </w:rPr>
        <w:t>DATOS PERSONALES</w:t>
      </w:r>
      <w:r w:rsidRPr="007E3EAE">
        <w:rPr>
          <w:rFonts w:ascii="Times New Roman" w:hAnsi="Times New Roman" w:cs="Times New Roman"/>
          <w:sz w:val="20"/>
          <w:szCs w:val="20"/>
          <w:lang w:val="es-ES"/>
        </w:rPr>
        <w:t>: los campos con * y en negrita son obligatorios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826"/>
      </w:tblGrid>
      <w:tr w:rsidR="00D6634C" w:rsidRPr="007E3EAE" w14:paraId="35DDF29E" w14:textId="77777777" w:rsidTr="005A6EE4">
        <w:tc>
          <w:tcPr>
            <w:tcW w:w="3544" w:type="dxa"/>
          </w:tcPr>
          <w:p w14:paraId="2CA9FCAB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*Nombre(s)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4F079D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D32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2CF900AB" w14:textId="77777777" w:rsidTr="005A6EE4">
        <w:tc>
          <w:tcPr>
            <w:tcW w:w="3544" w:type="dxa"/>
          </w:tcPr>
          <w:p w14:paraId="1EB16DDE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*Primer apellido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D0A8A8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1B0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522EE4DF" w14:textId="77777777" w:rsidTr="005A6EE4">
        <w:tc>
          <w:tcPr>
            <w:tcW w:w="3544" w:type="dxa"/>
          </w:tcPr>
          <w:p w14:paraId="679B70E4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Segundo apellido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146D3B0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041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3AEE3CC3" w14:textId="77777777" w:rsidTr="005A6EE4">
        <w:tc>
          <w:tcPr>
            <w:tcW w:w="3544" w:type="dxa"/>
          </w:tcPr>
          <w:p w14:paraId="6C0F0EE2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*País de nacimiento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BAE612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EA7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0019E96D" w14:textId="77777777" w:rsidTr="005A6EE4">
        <w:tc>
          <w:tcPr>
            <w:tcW w:w="3544" w:type="dxa"/>
          </w:tcPr>
          <w:p w14:paraId="609DD47D" w14:textId="6CE173BC" w:rsidR="00D6634C" w:rsidRPr="007E3EAE" w:rsidRDefault="007E3EAE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 w:rsidR="00D6634C"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Tipo de documento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1ED9C79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985D" w14:textId="4D91C939" w:rsidR="00D6634C" w:rsidRPr="007E3EAE" w:rsidRDefault="006C42A8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CC</w:t>
            </w:r>
            <w:r w:rsidR="00EF5043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 w:rsidR="00254E89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</w:t>
            </w:r>
            <w:r w:rsidR="00254E89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asaporte</w:t>
            </w:r>
            <w:r w:rsidR="00EF5043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</w:t>
            </w:r>
            <w:r w:rsidR="007E3EAE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Otro: _</w:t>
            </w:r>
            <w:r w:rsidR="00EF5043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</w:t>
            </w:r>
          </w:p>
        </w:tc>
      </w:tr>
      <w:tr w:rsidR="00D6634C" w:rsidRPr="007E3EAE" w14:paraId="55582E57" w14:textId="77777777" w:rsidTr="005A6EE4">
        <w:tc>
          <w:tcPr>
            <w:tcW w:w="3544" w:type="dxa"/>
          </w:tcPr>
          <w:p w14:paraId="7D1CB291" w14:textId="2021DFF2" w:rsidR="00D6634C" w:rsidRPr="007E3EAE" w:rsidRDefault="007E3EAE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 w:rsidR="00D6634C"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Número de documento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FB58D1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004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2CAEF023" w14:textId="77777777" w:rsidTr="005A6EE4">
        <w:tc>
          <w:tcPr>
            <w:tcW w:w="3544" w:type="dxa"/>
          </w:tcPr>
          <w:p w14:paraId="32F6A73B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B7A644A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D43" w14:textId="77777777" w:rsidR="00D6634C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Día        Mes     Año</w:t>
            </w:r>
          </w:p>
        </w:tc>
      </w:tr>
      <w:tr w:rsidR="00D6634C" w:rsidRPr="007E3EAE" w14:paraId="0FC93BB0" w14:textId="77777777" w:rsidTr="005A6EE4">
        <w:tc>
          <w:tcPr>
            <w:tcW w:w="3544" w:type="dxa"/>
          </w:tcPr>
          <w:p w14:paraId="4E3F3EAA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*Correo electrónico (preferiblemente institucional)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53D254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0CD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04C9CEB1" w14:textId="77777777" w:rsidTr="005A6EE4">
        <w:tc>
          <w:tcPr>
            <w:tcW w:w="3544" w:type="dxa"/>
          </w:tcPr>
          <w:p w14:paraId="36037FCB" w14:textId="77777777" w:rsidR="00D6634C" w:rsidRPr="007E3EAE" w:rsidRDefault="00D663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*Máximo nivel de formación académica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4A52B5" w14:textId="77777777" w:rsidR="00D6634C" w:rsidRPr="007E3EAE" w:rsidRDefault="00254E89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Último título obtenido</w:t>
            </w:r>
            <w:r w:rsidR="002A5E6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  <w:p w14:paraId="2153B9EE" w14:textId="77777777" w:rsidR="00EF5043" w:rsidRPr="007E3EAE" w:rsidRDefault="00EF5043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410A093" w14:textId="77777777" w:rsidR="00EF5043" w:rsidRPr="007E3EAE" w:rsidRDefault="00EF5043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2CECFB53" w14:textId="77777777" w:rsidR="00EF5043" w:rsidRPr="007E3EAE" w:rsidRDefault="00EF5043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1A72636A" w14:textId="77777777" w:rsidR="00EF5043" w:rsidRPr="007E3EAE" w:rsidRDefault="00EF5043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15C9F31" w14:textId="77777777" w:rsidR="00EF5043" w:rsidRPr="007E3EAE" w:rsidRDefault="00EF5043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4953F1CB" w14:textId="77777777" w:rsidR="00254E89" w:rsidRPr="007E3EAE" w:rsidRDefault="00254E89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Programa académico</w:t>
            </w:r>
            <w:r w:rsidR="002A5E6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E2A" w14:textId="77777777" w:rsidR="00D6634C" w:rsidRPr="007E3EAE" w:rsidRDefault="00EF5043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__Postdoctorado</w:t>
            </w:r>
          </w:p>
          <w:p w14:paraId="4044FDCB" w14:textId="77777777" w:rsidR="002A5E6C" w:rsidRPr="007E3EAE" w:rsidRDefault="00EF5043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__Doctorado</w:t>
            </w:r>
          </w:p>
          <w:p w14:paraId="31C93B19" w14:textId="77777777" w:rsidR="002A5E6C" w:rsidRPr="007E3EAE" w:rsidRDefault="00EF5043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__Maestría</w:t>
            </w:r>
          </w:p>
          <w:p w14:paraId="0FED0C92" w14:textId="77777777" w:rsidR="002A5E6C" w:rsidRPr="007E3EAE" w:rsidRDefault="00EF5043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__Especialización</w:t>
            </w:r>
          </w:p>
          <w:p w14:paraId="1407F264" w14:textId="77777777" w:rsidR="00EF5043" w:rsidRPr="007E3EAE" w:rsidRDefault="00EF5043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__Pregrado</w:t>
            </w:r>
          </w:p>
          <w:p w14:paraId="0FEAA665" w14:textId="77777777" w:rsidR="00EF5043" w:rsidRPr="007E3EAE" w:rsidRDefault="00EF5043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7FE2FC8" w14:textId="6C1F73D9" w:rsidR="00EF5043" w:rsidRPr="007E3EAE" w:rsidRDefault="00105256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_____________________________</w:t>
            </w:r>
          </w:p>
          <w:p w14:paraId="2D7BE340" w14:textId="77777777" w:rsidR="00B16661" w:rsidRPr="007E3EAE" w:rsidRDefault="00B16661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02D3D56E" w14:textId="77777777" w:rsidTr="005A6EE4">
        <w:tc>
          <w:tcPr>
            <w:tcW w:w="3544" w:type="dxa"/>
          </w:tcPr>
          <w:p w14:paraId="4D0B17DE" w14:textId="77777777" w:rsidR="00D663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*Filiación institucional actual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9F8900" w14:textId="77777777" w:rsidR="00D6634C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Institución:</w:t>
            </w:r>
          </w:p>
          <w:p w14:paraId="2C578750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34EED863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Fecha de ingreso</w:t>
            </w:r>
            <w:r w:rsidR="002A5E6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D04" w14:textId="326C6042" w:rsidR="00D6634C" w:rsidRPr="007E3EAE" w:rsidRDefault="00105256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_____________________________</w:t>
            </w:r>
          </w:p>
          <w:p w14:paraId="1B95EE22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14:paraId="61DD535C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Día       Mes      Año</w:t>
            </w:r>
          </w:p>
        </w:tc>
      </w:tr>
      <w:tr w:rsidR="00D6634C" w:rsidRPr="007E3EAE" w14:paraId="368D36AD" w14:textId="77777777" w:rsidTr="005A6EE4">
        <w:tc>
          <w:tcPr>
            <w:tcW w:w="3544" w:type="dxa"/>
          </w:tcPr>
          <w:p w14:paraId="13AF8ABF" w14:textId="77777777" w:rsidR="00D663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*Ciudad de la filiación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06A7431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C20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56E47CB7" w14:textId="77777777" w:rsidTr="005A6EE4">
        <w:tc>
          <w:tcPr>
            <w:tcW w:w="3544" w:type="dxa"/>
          </w:tcPr>
          <w:p w14:paraId="62775686" w14:textId="77777777" w:rsidR="00D663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Estado o departamento de la filiación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73F3E0E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DB9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D6634C" w:rsidRPr="007E3EAE" w14:paraId="66876594" w14:textId="77777777" w:rsidTr="005A6EE4">
        <w:tc>
          <w:tcPr>
            <w:tcW w:w="3544" w:type="dxa"/>
          </w:tcPr>
          <w:p w14:paraId="169151B9" w14:textId="77777777" w:rsidR="00D663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*País de la filiación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FF8E67E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6A21" w14:textId="77777777" w:rsidR="00D6634C" w:rsidRPr="007E3EAE" w:rsidRDefault="00D663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17E4C" w:rsidRPr="007E3EAE" w14:paraId="6C8455A0" w14:textId="77777777" w:rsidTr="005A6EE4">
        <w:tc>
          <w:tcPr>
            <w:tcW w:w="3544" w:type="dxa"/>
          </w:tcPr>
          <w:p w14:paraId="7350C6B0" w14:textId="16C084DB" w:rsidR="00917E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Clasificación Min</w:t>
            </w:r>
            <w:r w:rsidR="007E3EAE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</w:t>
            </w: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iencias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CE34BAA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B12B" w14:textId="77777777" w:rsidR="00917E4C" w:rsidRPr="007E3EAE" w:rsidRDefault="005A6EE4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__No aplica (no tengo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CvLAC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  <w:p w14:paraId="7ECB948F" w14:textId="77777777" w:rsidR="005A6EE4" w:rsidRPr="007E3EAE" w:rsidRDefault="005A6EE4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__No clasificado, pero tengo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CvLAC</w:t>
            </w:r>
            <w:proofErr w:type="spellEnd"/>
          </w:p>
          <w:p w14:paraId="630F3F43" w14:textId="77777777" w:rsidR="005A6EE4" w:rsidRPr="007E3EAE" w:rsidRDefault="005A6EE4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__Junior</w:t>
            </w:r>
          </w:p>
          <w:p w14:paraId="5AFADD5B" w14:textId="77777777" w:rsidR="005A6EE4" w:rsidRPr="007E3EAE" w:rsidRDefault="005A6EE4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__Asociado</w:t>
            </w:r>
          </w:p>
          <w:p w14:paraId="650ADB1A" w14:textId="77777777" w:rsidR="005A6EE4" w:rsidRPr="007E3EAE" w:rsidRDefault="005A6EE4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__Senior</w:t>
            </w:r>
          </w:p>
        </w:tc>
      </w:tr>
      <w:tr w:rsidR="00917E4C" w:rsidRPr="007E3EAE" w14:paraId="430A0975" w14:textId="77777777" w:rsidTr="005A6EE4">
        <w:tc>
          <w:tcPr>
            <w:tcW w:w="3544" w:type="dxa"/>
          </w:tcPr>
          <w:p w14:paraId="2BD5CB85" w14:textId="54FDFB91" w:rsidR="00917E4C" w:rsidRPr="007E3EAE" w:rsidRDefault="007E3EAE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Enlace</w:t>
            </w:r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CvLAC</w:t>
            </w:r>
            <w:proofErr w:type="spellEnd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(si está registrado o es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colombiano)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3ED727A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EE7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17E4C" w:rsidRPr="007E3EAE" w14:paraId="31417065" w14:textId="77777777" w:rsidTr="005A6EE4">
        <w:tc>
          <w:tcPr>
            <w:tcW w:w="3544" w:type="dxa"/>
          </w:tcPr>
          <w:p w14:paraId="7319A76A" w14:textId="2F520BF6" w:rsidR="00917E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 w:rsidR="007E3EAE"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Enlace</w:t>
            </w: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perfil Google </w:t>
            </w:r>
            <w:proofErr w:type="spellStart"/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Scholar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388C83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2EF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17E4C" w:rsidRPr="007E3EAE" w14:paraId="0D24FF75" w14:textId="77777777" w:rsidTr="005A6EE4">
        <w:tc>
          <w:tcPr>
            <w:tcW w:w="3544" w:type="dxa"/>
          </w:tcPr>
          <w:p w14:paraId="368196CD" w14:textId="77777777" w:rsidR="00917E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Valor del H5 (Google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Scholar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PoP</w:t>
            </w:r>
            <w:proofErr w:type="spellEnd"/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831496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775D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17E4C" w:rsidRPr="007E3EAE" w14:paraId="5B0F68DC" w14:textId="77777777" w:rsidTr="005A6EE4">
        <w:tc>
          <w:tcPr>
            <w:tcW w:w="3544" w:type="dxa"/>
          </w:tcPr>
          <w:p w14:paraId="5F68E8B8" w14:textId="7B206D51" w:rsidR="00917E4C" w:rsidRPr="007E3EAE" w:rsidRDefault="00917E4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</w:t>
            </w:r>
            <w:r w:rsidR="007E3EAE"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Enlace</w:t>
            </w: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código ORCID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6B4C40B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B4BB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917E4C" w:rsidRPr="007E3EAE" w14:paraId="5F6E1D25" w14:textId="77777777" w:rsidTr="005A6EE4">
        <w:tc>
          <w:tcPr>
            <w:tcW w:w="3544" w:type="dxa"/>
          </w:tcPr>
          <w:p w14:paraId="7936B4BB" w14:textId="3BF7B627" w:rsidR="00917E4C" w:rsidRPr="007E3EAE" w:rsidRDefault="007E3EAE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Enlace</w:t>
            </w:r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 otros perfiles académicos</w:t>
            </w:r>
            <w:r w:rsidR="002A5E6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(</w:t>
            </w:r>
            <w:proofErr w:type="spellStart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ResearchGate</w:t>
            </w:r>
            <w:proofErr w:type="spellEnd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Scopus</w:t>
            </w:r>
            <w:proofErr w:type="spellEnd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Author</w:t>
            </w:r>
            <w:proofErr w:type="spellEnd"/>
            <w:r w:rsidR="00917E4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ID…)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2C070F4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6C4" w14:textId="77777777" w:rsidR="00917E4C" w:rsidRPr="007E3EAE" w:rsidRDefault="00917E4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A5E6C" w:rsidRPr="007E3EAE" w14:paraId="09C9F900" w14:textId="77777777" w:rsidTr="002A5E6C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1E60FCAB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A5E6C" w:rsidRPr="007E3EAE" w14:paraId="66CE49EF" w14:textId="77777777" w:rsidTr="002A5E6C"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2366A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ÚLTIMA PUBLICACIÓN EN REVISTA INDEXADA (Si tiene publicaciones):</w:t>
            </w:r>
          </w:p>
        </w:tc>
      </w:tr>
      <w:tr w:rsidR="007E3EAE" w:rsidRPr="007E3EAE" w14:paraId="392DA28C" w14:textId="77777777" w:rsidTr="00361600"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B79BB3" w14:textId="22603ADF" w:rsidR="007E3EAE" w:rsidRPr="007E3EAE" w:rsidRDefault="007E3EAE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*Nombre de la revista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AEE" w14:textId="77777777" w:rsidR="007E3EAE" w:rsidRPr="007E3EAE" w:rsidRDefault="007E3EAE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0A8518C0" w14:textId="77777777" w:rsidTr="005A6EE4">
        <w:tc>
          <w:tcPr>
            <w:tcW w:w="3544" w:type="dxa"/>
          </w:tcPr>
          <w:p w14:paraId="26C1B8E4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*ISSN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0DEC91C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F8C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38317400" w14:textId="77777777" w:rsidTr="005A6EE4">
        <w:tc>
          <w:tcPr>
            <w:tcW w:w="3544" w:type="dxa"/>
          </w:tcPr>
          <w:p w14:paraId="2F133DE4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>*Nombre del artículo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03A19E4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CF0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170D452C" w14:textId="77777777" w:rsidTr="005A6EE4">
        <w:tc>
          <w:tcPr>
            <w:tcW w:w="3544" w:type="dxa"/>
          </w:tcPr>
          <w:p w14:paraId="5C3C0269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Volumen de la revista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354AE4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103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2B706D39" w14:textId="77777777" w:rsidTr="005A6EE4">
        <w:tc>
          <w:tcPr>
            <w:tcW w:w="3544" w:type="dxa"/>
          </w:tcPr>
          <w:p w14:paraId="73235DBB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Fascículo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ECFCA58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BBC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21688C18" w14:textId="77777777" w:rsidTr="005A6EE4">
        <w:tc>
          <w:tcPr>
            <w:tcW w:w="3544" w:type="dxa"/>
          </w:tcPr>
          <w:p w14:paraId="131AFC5A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Página inicial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D4FB79B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D8C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406A5F1F" w14:textId="77777777" w:rsidTr="005A6EE4">
        <w:tc>
          <w:tcPr>
            <w:tcW w:w="3544" w:type="dxa"/>
          </w:tcPr>
          <w:p w14:paraId="42D32C17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Página final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4F511D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873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54E89" w:rsidRPr="007E3EAE" w14:paraId="58D90782" w14:textId="77777777" w:rsidTr="005A6EE4">
        <w:tc>
          <w:tcPr>
            <w:tcW w:w="3544" w:type="dxa"/>
          </w:tcPr>
          <w:p w14:paraId="4BCFFCB5" w14:textId="77777777" w:rsidR="00254E89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Fecha de publicación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51E7A6F" w14:textId="77777777" w:rsidR="00254E89" w:rsidRPr="007E3EAE" w:rsidRDefault="00254E89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D28" w14:textId="77777777" w:rsidR="00254E89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Día       Mes      Año</w:t>
            </w:r>
          </w:p>
        </w:tc>
      </w:tr>
      <w:tr w:rsidR="002A5E6C" w:rsidRPr="007E3EAE" w14:paraId="5D3DBD26" w14:textId="77777777" w:rsidTr="005A6EE4">
        <w:tc>
          <w:tcPr>
            <w:tcW w:w="3544" w:type="dxa"/>
          </w:tcPr>
          <w:p w14:paraId="1901E95C" w14:textId="6FE32EE9" w:rsidR="002A5E6C" w:rsidRPr="007E3EAE" w:rsidRDefault="007E3EAE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Enlace</w:t>
            </w:r>
            <w:r w:rsidR="002A5E6C"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artículo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9622DCF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1AA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2A5E6C" w:rsidRPr="007E3EAE" w14:paraId="1EF567A3" w14:textId="77777777" w:rsidTr="005A6EE4">
        <w:tc>
          <w:tcPr>
            <w:tcW w:w="3544" w:type="dxa"/>
          </w:tcPr>
          <w:p w14:paraId="248E4534" w14:textId="77777777" w:rsidR="002A5E6C" w:rsidRPr="007E3EAE" w:rsidRDefault="002A5E6C" w:rsidP="00CB171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7E3EAE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DOI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01B309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D43" w14:textId="77777777" w:rsidR="002A5E6C" w:rsidRPr="007E3EAE" w:rsidRDefault="002A5E6C" w:rsidP="00CB171D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4795A46B" w14:textId="77777777" w:rsidR="00D6634C" w:rsidRDefault="00D6634C" w:rsidP="00D6634C">
      <w:pPr>
        <w:adjustRightInd w:val="0"/>
        <w:contextualSpacing/>
        <w:jc w:val="both"/>
        <w:rPr>
          <w:rFonts w:ascii="Times New Roman" w:hAnsi="Times New Roman" w:cs="Times New Roman"/>
          <w:lang w:val="es-ES"/>
        </w:rPr>
      </w:pPr>
    </w:p>
    <w:sectPr w:rsidR="00D663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CD4" w14:textId="77777777" w:rsidR="005D4F91" w:rsidRDefault="005D4F91" w:rsidP="00B12AB4">
      <w:r>
        <w:separator/>
      </w:r>
    </w:p>
  </w:endnote>
  <w:endnote w:type="continuationSeparator" w:id="0">
    <w:p w14:paraId="2FE80A89" w14:textId="77777777" w:rsidR="005D4F91" w:rsidRDefault="005D4F91" w:rsidP="00B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C41C" w14:textId="77777777" w:rsidR="00F74CC3" w:rsidRDefault="00F74CC3">
    <w:pPr>
      <w:pStyle w:val="Piedepgina"/>
    </w:pPr>
    <w:r w:rsidRPr="00F74CC3">
      <w:t>e-ISSN 2619-3906</w:t>
    </w:r>
  </w:p>
  <w:p w14:paraId="53A15AD6" w14:textId="77777777" w:rsidR="00F74CC3" w:rsidRDefault="00F74CC3">
    <w:pPr>
      <w:pStyle w:val="Piedepgina"/>
    </w:pPr>
    <w:r>
      <w:t xml:space="preserve">ASOCIACIÓN COLOMBIANA DE NUTRICIÓN CLÍNICA. </w:t>
    </w:r>
  </w:p>
  <w:p w14:paraId="70269676" w14:textId="77777777" w:rsidR="00F74CC3" w:rsidRDefault="00F74C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A5A" w14:textId="77777777" w:rsidR="005D4F91" w:rsidRDefault="005D4F91" w:rsidP="00B12AB4">
      <w:r>
        <w:separator/>
      </w:r>
    </w:p>
  </w:footnote>
  <w:footnote w:type="continuationSeparator" w:id="0">
    <w:p w14:paraId="7C8325BE" w14:textId="77777777" w:rsidR="005D4F91" w:rsidRDefault="005D4F91" w:rsidP="00B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293F" w14:textId="77777777" w:rsidR="00B12AB4" w:rsidRDefault="00B12AB4" w:rsidP="00B12AB4">
    <w:pPr>
      <w:pStyle w:val="Encabezado"/>
      <w:jc w:val="right"/>
      <w:rPr>
        <w:caps/>
        <w:color w:val="44546A" w:themeColor="text2"/>
        <w:sz w:val="20"/>
        <w:szCs w:val="20"/>
      </w:rPr>
    </w:pPr>
    <w:r w:rsidRPr="00B12AB4">
      <w:rPr>
        <w:caps/>
        <w:noProof/>
        <w:color w:val="44546A" w:themeColor="text2"/>
        <w:sz w:val="20"/>
        <w:szCs w:val="20"/>
      </w:rPr>
      <w:drawing>
        <wp:inline distT="0" distB="0" distL="0" distR="0" wp14:anchorId="568AD41E" wp14:editId="00B2B3B4">
          <wp:extent cx="957119" cy="607591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397" cy="62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30A09" w14:textId="77777777" w:rsidR="00B12AB4" w:rsidRDefault="00000000">
    <w:pPr>
      <w:pStyle w:val="Encabezado"/>
      <w:jc w:val="center"/>
      <w:rPr>
        <w:color w:val="44546A" w:themeColor="text2"/>
        <w:sz w:val="20"/>
        <w:szCs w:val="20"/>
      </w:rPr>
    </w:pPr>
    <w:sdt>
      <w:sdtPr>
        <w:rPr>
          <w:b/>
          <w:bCs/>
          <w:caps/>
          <w:color w:val="000000" w:themeColor="text1"/>
          <w:sz w:val="20"/>
          <w:szCs w:val="20"/>
        </w:rPr>
        <w:alias w:val="Título"/>
        <w:tag w:val=""/>
        <w:id w:val="-484788024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B12AB4" w:rsidRPr="00B12AB4">
          <w:rPr>
            <w:b/>
            <w:bCs/>
            <w:caps/>
            <w:color w:val="000000" w:themeColor="text1"/>
            <w:sz w:val="20"/>
            <w:szCs w:val="20"/>
          </w:rPr>
          <w:t>Revista de nutrición clínica y metabolismo</w:t>
        </w:r>
      </w:sdtContent>
    </w:sdt>
  </w:p>
  <w:p w14:paraId="1BA4E54C" w14:textId="77777777" w:rsidR="00B12AB4" w:rsidRDefault="00B12A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E90"/>
    <w:multiLevelType w:val="hybridMultilevel"/>
    <w:tmpl w:val="FC445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7"/>
    <w:rsid w:val="00000662"/>
    <w:rsid w:val="00105256"/>
    <w:rsid w:val="0010747F"/>
    <w:rsid w:val="00254E89"/>
    <w:rsid w:val="002A5E6C"/>
    <w:rsid w:val="00481E37"/>
    <w:rsid w:val="0050067C"/>
    <w:rsid w:val="00502E0C"/>
    <w:rsid w:val="005329F9"/>
    <w:rsid w:val="005A6EE4"/>
    <w:rsid w:val="005D22A3"/>
    <w:rsid w:val="005D4F91"/>
    <w:rsid w:val="006074FC"/>
    <w:rsid w:val="006B14E4"/>
    <w:rsid w:val="006C42A8"/>
    <w:rsid w:val="00773FA0"/>
    <w:rsid w:val="007E17A5"/>
    <w:rsid w:val="007E3EAE"/>
    <w:rsid w:val="00881D2D"/>
    <w:rsid w:val="008C1D54"/>
    <w:rsid w:val="00900EF9"/>
    <w:rsid w:val="00917E4C"/>
    <w:rsid w:val="00A060D0"/>
    <w:rsid w:val="00A125F7"/>
    <w:rsid w:val="00AC21C7"/>
    <w:rsid w:val="00AC29BF"/>
    <w:rsid w:val="00AC3972"/>
    <w:rsid w:val="00B12AB4"/>
    <w:rsid w:val="00B16661"/>
    <w:rsid w:val="00B769D7"/>
    <w:rsid w:val="00C0418F"/>
    <w:rsid w:val="00CB171D"/>
    <w:rsid w:val="00D05A92"/>
    <w:rsid w:val="00D540A9"/>
    <w:rsid w:val="00D641E9"/>
    <w:rsid w:val="00D6634C"/>
    <w:rsid w:val="00DE0A27"/>
    <w:rsid w:val="00DE40EF"/>
    <w:rsid w:val="00EF5043"/>
    <w:rsid w:val="00F74CC3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A7FC8"/>
  <w15:chartTrackingRefBased/>
  <w15:docId w15:val="{48209206-5CAD-B842-BFE5-CA56542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AB4"/>
  </w:style>
  <w:style w:type="paragraph" w:styleId="Piedepgina">
    <w:name w:val="footer"/>
    <w:basedOn w:val="Normal"/>
    <w:link w:val="PiedepginaC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AB4"/>
  </w:style>
  <w:style w:type="character" w:customStyle="1" w:styleId="Textodemarcadordeposicin">
    <w:name w:val="Texto de marcador de posición"/>
    <w:basedOn w:val="Fuentedeprrafopredeter"/>
    <w:uiPriority w:val="99"/>
    <w:semiHidden/>
    <w:rsid w:val="00B12AB4"/>
    <w:rPr>
      <w:color w:val="808080"/>
    </w:rPr>
  </w:style>
  <w:style w:type="table" w:styleId="Tablaconcuadrcula">
    <w:name w:val="Table Grid"/>
    <w:basedOn w:val="Tabla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E4129B" w:rsidRDefault="00D414F0" w:rsidP="00D414F0">
          <w:pPr>
            <w:pStyle w:val="9E8B1544C2E97A48A445AA58505B6C88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100BCB"/>
    <w:rsid w:val="00461A4D"/>
    <w:rsid w:val="009041CF"/>
    <w:rsid w:val="00D14729"/>
    <w:rsid w:val="00D414F0"/>
    <w:rsid w:val="00DE7047"/>
    <w:rsid w:val="00E4129B"/>
    <w:rsid w:val="00E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Revista de nutrición clínica y metabolismo</vt:lpstr>
      <vt:lpstr>Revista de nutrición clínica y metabolismo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Microsoft Office User</dc:creator>
  <cp:keywords/>
  <dc:description/>
  <cp:lastModifiedBy>Maria Victoria Benjumea</cp:lastModifiedBy>
  <cp:revision>2</cp:revision>
  <dcterms:created xsi:type="dcterms:W3CDTF">2024-01-17T19:01:00Z</dcterms:created>
  <dcterms:modified xsi:type="dcterms:W3CDTF">2024-01-17T19:01:00Z</dcterms:modified>
</cp:coreProperties>
</file>